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217E1" w14:textId="0B20289D" w:rsidR="00372319" w:rsidRDefault="00C60082">
      <w:pPr>
        <w:rPr>
          <w:rFonts w:hint="eastAsia"/>
        </w:rPr>
      </w:pPr>
      <w:r>
        <w:rPr>
          <w:noProof/>
        </w:rPr>
        <w:drawing>
          <wp:inline distT="0" distB="0" distL="0" distR="0" wp14:anchorId="6BC2C821" wp14:editId="58CE2677">
            <wp:extent cx="5274310" cy="6985000"/>
            <wp:effectExtent l="0" t="0" r="2540" b="6350"/>
            <wp:docPr id="10003620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20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82"/>
    <w:rsid w:val="00114C95"/>
    <w:rsid w:val="00372319"/>
    <w:rsid w:val="004A1687"/>
    <w:rsid w:val="00C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808C"/>
  <w15:chartTrackingRefBased/>
  <w15:docId w15:val="{D8837FA8-7639-4917-81DB-A38682CF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1653490962@qq.com</dc:creator>
  <cp:keywords/>
  <dc:description/>
  <cp:lastModifiedBy>1653490962@qq.com</cp:lastModifiedBy>
  <cp:revision>1</cp:revision>
  <dcterms:created xsi:type="dcterms:W3CDTF">2024-12-12T02:02:00Z</dcterms:created>
  <dcterms:modified xsi:type="dcterms:W3CDTF">2024-12-12T02:04:00Z</dcterms:modified>
</cp:coreProperties>
</file>